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$ 104.069.000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GAVIOTAS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2953085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104.069.000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2022000349350214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$ 2.540.800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2.540.800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$ 2.540.800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GAVIOTAS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