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OLEGARIO RUBIO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14.455.000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470-0035286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GUAYABAL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1003654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1251230241450323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14.455.000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OLEGARIO RUBIO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1003654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GUAYABAL VDA EL BANCO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