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ALCIDES DE JESUS CEDENO PARALES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CHURRUGUAY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17582052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2019000297810805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$ 105.600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$ 105.600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ALCIDES DE JESUS CEDENO PARALES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17582052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CHURRUGUAY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