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010114660106801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HELVER ROSSELL MARTINEZ BOHORQUEZ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$ 47.093.000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29 19 19 UNIDAD R-3 SENDEROS 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9658913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47.093.000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70.640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49.460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350.880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0200000001400119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$ 352.980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329.700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49.460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70.640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352.980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