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000100040053000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PABLO CALA LOPEZ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$ 202.000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SILVANIA VDA LA VEREMOS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17545118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291250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2021-04-06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2021-04-30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1.350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2021000333460406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2021-04-06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$ 1.350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2021-04-30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1.350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000100040053000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$ 1.350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2021-04-30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PABLO CALA LOPEZ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17545118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SILVANIA VDA LA VEREMOS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