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000100120050000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EDGAR ALBERTO MEDINA LALEMA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$ 45.750.000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VIDA TRANQUILA 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17321513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11597821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44.417.000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355.300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507.950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45.750.000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366.000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416.350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2022000356510308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$ 924.300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721.300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72.000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18.300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135.300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924.300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000100120050000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45.750.000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$ 924.300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EDGAR ALBERTO MEDINA LALEMA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17321513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VIDA TRANQUILA 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