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000100195276901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ISABEL MACIAS MEDINA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$ 11.832.000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MZ 4 LT 2 TO 2 AP 203 TORRES DE SA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51990286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22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48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11.832.000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17.750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17.750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0200000003350119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$ 19.850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17.750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19.850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