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 (PARA ELIMINAR)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1.131.000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51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1251230231520223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1.131.000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 (PARA ELIMINAR)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15 6 51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