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ALVARADO FIGUEREDO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AMANECERES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2021000323420210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ALVARADO FIGUEREDO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AMANECERES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