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MORENO GALINDO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63 CS 2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1251230242040323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$ 1.121.350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$ 350.000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1.121.350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$ 1.121.350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MORENO GALINDO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23709998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8 63 CS 2 UR LAS CAYENAS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