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010000650001001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ROBERTO SALON CACERES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$ 4.053.000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11 03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2022000358660323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$ 62.050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010000650001001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4.053.000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$ 62.050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ROBERTO SALON CACERES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11 03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