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ESTELLA BERNAL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46359172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2019000287820304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ESTELLA BERNAL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46359172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SECRETO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