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000100010072000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NORBERTO CARRENO ROMERO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$ 4.745.000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ARRAYANES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74320699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571116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2021000322250208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000100010072000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4.745.000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NORBERTO CARRENO ROMERO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74320699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ARRAYANES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