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ALIXE YUDIETH SANCHEZ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ARGENTINA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52868176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3200764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2019000282770213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ALIXE YUDIETH SANCHEZ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52868176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ARGENTINA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