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BELLO HORIZONTE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$ 1.549.800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$ 1.549.800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BELLO HORIZONTE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