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STELA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GUAYAQUIL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23740730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3159196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2021000324790212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STELA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23740730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GUAYAQUIL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