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000100080054000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FABIOLA MARTIN ALVAREZ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$ 11.730.000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CINTURA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40418886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8272082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11.056.000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11.388.000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11.730.000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2020000301360120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$ 324.700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228.150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47.850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324.700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000100080054000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11.730.000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$ 324.700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FABIOLA MARTIN ALVAREZ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40418886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CINTURA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