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ALBARRACIN VICTOR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487.887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487.887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$ 43.400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