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CUBIDES BERNAL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$ 47.419.000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DELERIO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18245047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46.038.000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544.450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47.419.000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442.950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2020000309820303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$ 987.400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747.700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987.400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47.419.000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$ 987.400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CUBIDES BERNAL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18245047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DELERIO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