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 BOTIA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$ 37.271.000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DIAMANTE VDA GAVIOTAS AGUA VERD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4156806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599172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19.560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166.740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0200000003940119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$ 168.840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168.840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