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CIPRIANO CUEVAS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08SUR CS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2021000332680329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CIPRIANO CUEVAS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08SUR CS 16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