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EDINSON DELGADO OMANA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DIAMANTE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000100140028000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1.383.350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49.012.000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50.482.000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252.400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51.996.000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406.900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561.500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2019000295900621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2.096.900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1.591.000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326.700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EDINSON DELGADO OMANA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000100140028000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DIAMANTE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