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INGRID TATIANA VEGA SIBO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44.052.000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5 41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33645344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169.550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478.650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1251230231820223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$ 478.650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$ 169.550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292.200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478.650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44.052.000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$ 478.650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INGRID TATIANA VEGA SIBO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33645344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18 5 41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