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PARMENIA SANTOS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24133123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$ 719.200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$ 129.600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719.200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PARMENIA SANTOS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24133123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71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