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CAMILA PELAYO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$ 25.622.000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RETO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890625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23.373.000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23.448.000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24.876.000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25.622.000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2021000343660916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$ 8.585.700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2.134.050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4.847.450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478.750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1.125.450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8.585.700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25.622.000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$ 8.585.700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CAMILA PELAYO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RETO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