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LUZ-MARINA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2020000321031203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LUZ-MARINA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