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DANIEL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2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2271840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2021000337410628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DANIEL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2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