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010000970015001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NUNEZ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2A 13 13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2022000363170520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010000970015001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NUNEZ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2A 13 13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