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SIMON ALFONSO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ECONOMIA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487498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SIMON ALFONSO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ECONOMIA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