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RUSBEL ALFREDO MILLER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CHAPARRAL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17685017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7292953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2020000319551022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RUSBEL ALFREDO MILLER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17685017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CHAPARRAL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