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ANTONIO ESTEBAN NUNEZ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04 CS 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4099552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2020000310290309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$ 1.012.800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367.500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$ 1.012.800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ANTONIO ESTEBAN NUNEZ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4099552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04 CS 8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