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GUEDES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66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2021000325780217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GUEDES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 66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