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000100260054000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ROSA-MARGARITA SALAMANCA GALVIS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$ 14.103.000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CAICARA 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1134000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2020-07-08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2020-07-31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12.126.000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196.000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49.000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263.250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72.750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12.126.000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175.100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43.800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237.150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72.750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12.126.000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152.400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38.100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208.750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72.750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12.126.000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130.500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32.650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181.400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72.750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12.490.000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75.150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97.950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46.000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12.865.000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63.600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85.000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47.350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13.251.000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47.200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66.550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48.800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13.293.000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47.050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72.550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73.400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13.692.000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95.850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29.650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20.550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59.400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93.050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14.103.000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29.200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2011,2012,2013,2014,2015,2016,2017,2018,2019,2020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2020000314960708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2020-07-08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$ 695.500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2020-07-31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720.050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920.900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149.750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1.301.200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695.500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000100260054000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14.103.000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$ 695.500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ROSA-MARGARITA SALAMANCA GALVIS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CAICARA 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