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ALBERTO ROMERO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ALBERTO ROMERO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