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010115610009000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RUTH NOHEMI CORREDOR CORREDOR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$ 4.110.000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470-79894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34A 28A 16 MZ L LO 9 BR VILLA 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47429957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3.874.000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61.984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28.550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99.024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63.840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81.300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0200202021020119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$ 244.524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191.624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39.040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9.870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17.970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3.660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244.524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