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SIGUA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CANAVERAL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2022000364310614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SIGUA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CANAVERAL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