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$ 51.057.000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MATANEGRA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49.570.000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51.057.000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2021000341710823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$ 1.176.800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830.600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51.057.000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$ 1.176.800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MATANEGRA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