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GONZALO RICAURTE NAVARRETE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PINALITO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4259775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2022000351440217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GONZALO RICAURTE NAVARRETE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4259775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PINALITO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