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ISAAC PACHECO ROSAS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$ 174.987.000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BETHEL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9510137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5875000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174.987.000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2.187.300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109.400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2.340.400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2021000327510223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$ 2.340.400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2.187.300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109.400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262.500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2.340.400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174.987.000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$ 2.340.400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ISAAC PACHECO ROSAS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9510137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BETHEL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