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VIGIA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17545118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2020000312600528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17545118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VIGIA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