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010001410007001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PEDRO PABLO INFANTE MORALES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$ 3.998.000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T 9 1 33 CS 44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4153321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44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2022-05-16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2022-05-31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3.998.000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2022000362760516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2022-05-16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$ 27.000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2022-05-31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010001410007001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3.998.000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$ 27.000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PEDRO PABLO INFANTE MORALES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4153321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T 9 1 33 CS 44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