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LEONEL BARRETO AVELLA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$ 20.641.000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ELIM VDA GIRASOLES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74861021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9003386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12.904.000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145.950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2021000345731214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$ 1.555.100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979.550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1.098.100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182.800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878.650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20.641.000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$ 1.555.100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LEONEL BARRETO AVELLA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74861021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ELIM VDA GIRASOLES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