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CIPRIANO BARRIOS FERREIRA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$ 14.988.000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VERGEL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7361035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1665767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2019000285550221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$ 122.200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122.200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14.988.000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$ 122.200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CIPRIANO BARRIOS FERREIRA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7361035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VERGEL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