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ESTEPA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2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2021000346131220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ESTEPA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2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