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BELEN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65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30022271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2021000322160208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BELEN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30022271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3 65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