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VELASQUEZ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202455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2020000318240929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VELASQUEZ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