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HERNANDEZ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CEDROS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2021000336000518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HERNANDEZ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CEDROS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