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ADELAIDA ZUBIETA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ERCILIA VDA LAS GUAMAS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23417804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2021000325020215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ADELAIDA ZUBIETA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23417804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ERCILIA VDA LAS GUAMAS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