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ROSALIA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51697392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2022000361050418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ROSALIA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51697392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