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000200060357000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SALVADOR BARON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$ 4.156.000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BAJO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88157874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4.156.000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0200000003750119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$ 20.650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6.230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20.650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